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E33C0" w14:textId="01B1B3C4" w:rsidR="00E3216D" w:rsidRDefault="00E3216D" w:rsidP="00E3216D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b/>
          <w:bCs/>
          <w:iCs/>
          <w:sz w:val="18"/>
          <w:szCs w:val="18"/>
        </w:rPr>
      </w:pPr>
      <w:r>
        <w:rPr>
          <w:rFonts w:ascii="Arial" w:hAnsi="Arial" w:cs="Arial"/>
          <w:b/>
          <w:bCs/>
          <w:iCs/>
          <w:sz w:val="18"/>
          <w:szCs w:val="18"/>
        </w:rPr>
        <w:t xml:space="preserve">Załącznik nr </w:t>
      </w:r>
      <w:r w:rsidR="001413AD">
        <w:rPr>
          <w:rFonts w:ascii="Arial" w:hAnsi="Arial" w:cs="Arial"/>
          <w:b/>
          <w:bCs/>
          <w:iCs/>
          <w:sz w:val="18"/>
          <w:szCs w:val="18"/>
        </w:rPr>
        <w:t xml:space="preserve">4 </w:t>
      </w:r>
      <w:r>
        <w:rPr>
          <w:rFonts w:ascii="Arial" w:hAnsi="Arial" w:cs="Arial"/>
          <w:b/>
          <w:bCs/>
          <w:iCs/>
          <w:sz w:val="18"/>
          <w:szCs w:val="18"/>
        </w:rPr>
        <w:t xml:space="preserve"> do </w:t>
      </w:r>
      <w:r w:rsidR="001413AD">
        <w:rPr>
          <w:rFonts w:ascii="Arial" w:hAnsi="Arial" w:cs="Arial"/>
          <w:b/>
          <w:bCs/>
          <w:iCs/>
          <w:sz w:val="18"/>
          <w:szCs w:val="18"/>
        </w:rPr>
        <w:t>umowy</w:t>
      </w:r>
    </w:p>
    <w:p w14:paraId="57A42E3B" w14:textId="77777777" w:rsidR="004F7C1D" w:rsidRPr="006B242C" w:rsidRDefault="004F7C1D" w:rsidP="004F7C1D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508E7356" w14:textId="1A14645F" w:rsidR="004F7C1D" w:rsidRDefault="004F7C1D" w:rsidP="004F7C1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742ABA">
        <w:rPr>
          <w:rFonts w:ascii="Arial" w:hAnsi="Arial" w:cs="Arial"/>
        </w:rPr>
        <w:t xml:space="preserve">Nr postępowania: </w:t>
      </w:r>
      <w:r w:rsidR="005A7523">
        <w:rPr>
          <w:rFonts w:ascii="Arial" w:hAnsi="Arial" w:cs="Arial"/>
          <w:sz w:val="20"/>
          <w:szCs w:val="20"/>
        </w:rPr>
        <w:t>ZP/78/055/D/26</w:t>
      </w:r>
    </w:p>
    <w:p w14:paraId="03EB8549" w14:textId="77777777" w:rsidR="002857B4" w:rsidRDefault="002857B4" w:rsidP="004F7C1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7D64E93A" w14:textId="77777777" w:rsidR="00DA2E06" w:rsidRDefault="004F7C1D" w:rsidP="004F7C1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PROTOKÓŁ ZDAWCZO-ODBIORCZY</w:t>
      </w:r>
    </w:p>
    <w:p w14:paraId="2354609D" w14:textId="1B5B4BA2" w:rsidR="004F7C1D" w:rsidRDefault="004F7C1D" w:rsidP="0007035B">
      <w:pPr>
        <w:spacing w:after="24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dotyczący dostawy przedmiotu Umowy </w:t>
      </w:r>
      <w:r w:rsidRPr="00EC79F8">
        <w:rPr>
          <w:rFonts w:ascii="Arial" w:hAnsi="Arial" w:cs="Arial"/>
          <w:b/>
        </w:rPr>
        <w:t>z</w:t>
      </w:r>
      <w:r>
        <w:rPr>
          <w:rFonts w:ascii="Arial" w:hAnsi="Arial" w:cs="Arial"/>
          <w:b/>
        </w:rPr>
        <w:t xml:space="preserve"> dnia </w:t>
      </w:r>
      <w:r w:rsidR="002857B4">
        <w:rPr>
          <w:rFonts w:ascii="Arial" w:hAnsi="Arial" w:cs="Arial"/>
          <w:b/>
        </w:rPr>
        <w:t xml:space="preserve"> …………………….</w:t>
      </w:r>
    </w:p>
    <w:p w14:paraId="770B3B54" w14:textId="5B7F3C71" w:rsidR="003B1A16" w:rsidRDefault="003B1A16" w:rsidP="0007035B">
      <w:pPr>
        <w:spacing w:after="240" w:line="360" w:lineRule="auto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80"/>
        <w:gridCol w:w="4582"/>
      </w:tblGrid>
      <w:tr w:rsidR="004F7C1D" w:rsidRPr="007B545D" w14:paraId="78A550F8" w14:textId="77777777" w:rsidTr="007B545D">
        <w:tc>
          <w:tcPr>
            <w:tcW w:w="4616" w:type="dxa"/>
          </w:tcPr>
          <w:p w14:paraId="04EFEC9F" w14:textId="77777777" w:rsidR="004F7C1D" w:rsidRPr="007B545D" w:rsidRDefault="004F7C1D" w:rsidP="007B545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545D">
              <w:rPr>
                <w:rFonts w:ascii="Arial" w:hAnsi="Arial" w:cs="Arial"/>
                <w:b/>
                <w:sz w:val="18"/>
                <w:szCs w:val="18"/>
              </w:rPr>
              <w:t>WYKONAWCA</w:t>
            </w:r>
          </w:p>
        </w:tc>
        <w:tc>
          <w:tcPr>
            <w:tcW w:w="4616" w:type="dxa"/>
          </w:tcPr>
          <w:p w14:paraId="035540D8" w14:textId="77777777" w:rsidR="004F7C1D" w:rsidRPr="007B545D" w:rsidRDefault="004F7C1D" w:rsidP="007B545D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545D">
              <w:rPr>
                <w:rFonts w:ascii="Arial" w:hAnsi="Arial" w:cs="Arial"/>
                <w:b/>
                <w:sz w:val="18"/>
                <w:szCs w:val="18"/>
              </w:rPr>
              <w:t>ZAMAWIAJĄCY</w:t>
            </w:r>
          </w:p>
        </w:tc>
      </w:tr>
      <w:tr w:rsidR="004F7C1D" w:rsidRPr="007B545D" w14:paraId="0843BFC7" w14:textId="77777777" w:rsidTr="007B545D">
        <w:tc>
          <w:tcPr>
            <w:tcW w:w="4616" w:type="dxa"/>
          </w:tcPr>
          <w:p w14:paraId="79202444" w14:textId="77777777" w:rsidR="004F7C1D" w:rsidRDefault="004F7C1D" w:rsidP="001F7376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 w:rsidRPr="007B545D">
              <w:rPr>
                <w:rFonts w:ascii="Arial" w:hAnsi="Arial" w:cs="Arial"/>
                <w:sz w:val="18"/>
                <w:szCs w:val="18"/>
              </w:rPr>
              <w:t>Firma</w:t>
            </w:r>
            <w:r w:rsidR="001F7376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11C444E" w14:textId="77777777" w:rsidR="00A055F5" w:rsidRPr="007B545D" w:rsidRDefault="00A055F5" w:rsidP="003B1A16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16" w:type="dxa"/>
          </w:tcPr>
          <w:p w14:paraId="14754B11" w14:textId="77777777" w:rsidR="004F7C1D" w:rsidRPr="007B545D" w:rsidRDefault="004F7C1D" w:rsidP="007B545D">
            <w:pPr>
              <w:spacing w:before="120" w:after="12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B545D">
              <w:rPr>
                <w:rFonts w:ascii="Arial" w:hAnsi="Arial" w:cs="Arial"/>
                <w:b/>
                <w:sz w:val="18"/>
                <w:szCs w:val="18"/>
              </w:rPr>
              <w:t>Politechnika Gdańska</w:t>
            </w:r>
          </w:p>
          <w:p w14:paraId="72CD7FC6" w14:textId="77777777" w:rsidR="004F7C1D" w:rsidRPr="007B545D" w:rsidRDefault="004F7C1D" w:rsidP="007B545D">
            <w:pPr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  <w:r w:rsidRPr="007B545D">
              <w:rPr>
                <w:rFonts w:ascii="Arial" w:hAnsi="Arial" w:cs="Arial"/>
                <w:sz w:val="18"/>
                <w:szCs w:val="18"/>
              </w:rPr>
              <w:t>……………………………………………………</w:t>
            </w:r>
          </w:p>
          <w:p w14:paraId="50ABBC66" w14:textId="77777777" w:rsidR="004F7C1D" w:rsidRPr="007B545D" w:rsidRDefault="004F7C1D" w:rsidP="007B545D">
            <w:pPr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  <w:r w:rsidRPr="007B545D">
              <w:rPr>
                <w:rFonts w:ascii="Arial" w:hAnsi="Arial" w:cs="Arial"/>
                <w:sz w:val="18"/>
                <w:szCs w:val="18"/>
              </w:rPr>
              <w:t>……………………………………………………</w:t>
            </w:r>
          </w:p>
          <w:p w14:paraId="67677D6D" w14:textId="77777777" w:rsidR="0007236C" w:rsidRPr="007B545D" w:rsidRDefault="0007236C" w:rsidP="007B545D">
            <w:pPr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  <w:r w:rsidRPr="007B545D">
              <w:rPr>
                <w:rFonts w:ascii="Arial" w:hAnsi="Arial" w:cs="Arial"/>
                <w:sz w:val="18"/>
                <w:szCs w:val="18"/>
              </w:rPr>
              <w:t>……………………………………………………</w:t>
            </w:r>
          </w:p>
        </w:tc>
      </w:tr>
      <w:tr w:rsidR="004F7C1D" w:rsidRPr="007B545D" w14:paraId="4205FC59" w14:textId="77777777" w:rsidTr="007B545D">
        <w:tc>
          <w:tcPr>
            <w:tcW w:w="4616" w:type="dxa"/>
          </w:tcPr>
          <w:p w14:paraId="2A20EE77" w14:textId="77777777" w:rsidR="004F7C1D" w:rsidRPr="007B545D" w:rsidRDefault="004F7C1D" w:rsidP="007B545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 w:rsidRPr="007B545D">
              <w:rPr>
                <w:rFonts w:ascii="Arial" w:hAnsi="Arial" w:cs="Arial"/>
                <w:sz w:val="18"/>
                <w:szCs w:val="18"/>
              </w:rPr>
              <w:t>Adres:</w:t>
            </w:r>
          </w:p>
          <w:p w14:paraId="4C691569" w14:textId="77777777" w:rsidR="004F7C1D" w:rsidRPr="0001133B" w:rsidRDefault="004F7C1D" w:rsidP="00FB0121">
            <w:pPr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16" w:type="dxa"/>
          </w:tcPr>
          <w:p w14:paraId="7667303D" w14:textId="77777777" w:rsidR="004F7C1D" w:rsidRPr="007B545D" w:rsidRDefault="004F7C1D" w:rsidP="007B545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 w:rsidRPr="007B545D">
              <w:rPr>
                <w:rFonts w:ascii="Arial" w:hAnsi="Arial" w:cs="Arial"/>
                <w:sz w:val="18"/>
                <w:szCs w:val="18"/>
              </w:rPr>
              <w:t>Adres:</w:t>
            </w:r>
          </w:p>
          <w:p w14:paraId="6FB27EDB" w14:textId="77777777" w:rsidR="004F7C1D" w:rsidRPr="007B545D" w:rsidRDefault="004F7C1D" w:rsidP="007B545D">
            <w:pPr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  <w:r w:rsidRPr="007B545D">
              <w:rPr>
                <w:rFonts w:ascii="Arial" w:hAnsi="Arial" w:cs="Arial"/>
                <w:sz w:val="18"/>
                <w:szCs w:val="18"/>
              </w:rPr>
              <w:t>…………………………………………………...</w:t>
            </w:r>
          </w:p>
          <w:p w14:paraId="2DB98A93" w14:textId="77777777" w:rsidR="004F7C1D" w:rsidRPr="0001133B" w:rsidRDefault="004F7C1D" w:rsidP="007B545D">
            <w:pPr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  <w:r w:rsidRPr="007B545D">
              <w:rPr>
                <w:rFonts w:ascii="Arial" w:hAnsi="Arial" w:cs="Arial"/>
                <w:sz w:val="18"/>
                <w:szCs w:val="18"/>
              </w:rPr>
              <w:t>……………………………………………………</w:t>
            </w:r>
          </w:p>
        </w:tc>
      </w:tr>
    </w:tbl>
    <w:p w14:paraId="7AAEBF17" w14:textId="77777777" w:rsidR="004F7C1D" w:rsidRDefault="004F7C1D" w:rsidP="0001133B">
      <w:pPr>
        <w:spacing w:after="0" w:line="360" w:lineRule="auto"/>
        <w:rPr>
          <w:rFonts w:ascii="Arial" w:hAnsi="Arial" w:cs="Arial"/>
          <w:b/>
        </w:rPr>
      </w:pPr>
    </w:p>
    <w:p w14:paraId="1CE5D09D" w14:textId="77777777" w:rsidR="001F7376" w:rsidRPr="005B122B" w:rsidRDefault="001F7376" w:rsidP="0001133B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3780E93B" w14:textId="49FF2019" w:rsidR="0007035B" w:rsidRPr="005B122B" w:rsidRDefault="0007035B" w:rsidP="003633E0">
      <w:pPr>
        <w:pStyle w:val="Tekstpodstawowy2"/>
        <w:spacing w:line="360" w:lineRule="auto"/>
        <w:jc w:val="both"/>
        <w:rPr>
          <w:rFonts w:ascii="Arial" w:hAnsi="Arial" w:cs="Arial"/>
          <w:color w:val="auto"/>
          <w:sz w:val="20"/>
        </w:rPr>
      </w:pPr>
      <w:r w:rsidRPr="005B122B">
        <w:rPr>
          <w:rFonts w:ascii="Arial" w:hAnsi="Arial" w:cs="Arial"/>
          <w:b/>
          <w:bCs/>
          <w:color w:val="auto"/>
          <w:sz w:val="20"/>
        </w:rPr>
        <w:t>Przedmiot Umowy</w:t>
      </w:r>
      <w:r w:rsidRPr="005B122B">
        <w:rPr>
          <w:rFonts w:ascii="Arial" w:hAnsi="Arial" w:cs="Arial"/>
          <w:color w:val="auto"/>
          <w:sz w:val="20"/>
        </w:rPr>
        <w:t xml:space="preserve"> na </w:t>
      </w:r>
      <w:r w:rsidR="005B122B" w:rsidRPr="005B122B">
        <w:rPr>
          <w:rFonts w:ascii="Arial" w:hAnsi="Arial" w:cs="Arial"/>
          <w:b/>
          <w:bCs/>
          <w:color w:val="auto"/>
          <w:sz w:val="20"/>
        </w:rPr>
        <w:t>sukcesywna dostawa wyrobów włókienniczych dla jednostek organizacyjnych Politechniki Gdańskiej</w:t>
      </w:r>
    </w:p>
    <w:p w14:paraId="6780603C" w14:textId="77777777" w:rsidR="001F7376" w:rsidRPr="00142272" w:rsidRDefault="001F7376" w:rsidP="003633E0">
      <w:pPr>
        <w:pStyle w:val="Tekstpodstawowy2"/>
        <w:spacing w:line="360" w:lineRule="auto"/>
        <w:jc w:val="both"/>
        <w:rPr>
          <w:rFonts w:ascii="Arial" w:hAnsi="Arial" w:cs="Arial"/>
        </w:rPr>
      </w:pPr>
    </w:p>
    <w:p w14:paraId="42F8DBE7" w14:textId="77777777" w:rsidR="00516E90" w:rsidRPr="00516E90" w:rsidRDefault="00C8639F" w:rsidP="0007035B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0F09A4F" wp14:editId="795C7C66">
                <wp:simplePos x="0" y="0"/>
                <wp:positionH relativeFrom="column">
                  <wp:posOffset>22860</wp:posOffset>
                </wp:positionH>
                <wp:positionV relativeFrom="paragraph">
                  <wp:posOffset>36830</wp:posOffset>
                </wp:positionV>
                <wp:extent cx="95250" cy="111125"/>
                <wp:effectExtent l="8255" t="12065" r="10795" b="1016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11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7BE17F" id="Rectangle 2" o:spid="_x0000_s1026" style="position:absolute;margin-left:1.8pt;margin-top:2.9pt;width:7.5pt;height:8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"/>
            </w:pict>
          </mc:Fallback>
        </mc:AlternateContent>
      </w:r>
      <w:r w:rsidR="00516E90">
        <w:rPr>
          <w:rFonts w:ascii="Arial" w:hAnsi="Arial" w:cs="Arial"/>
          <w:b/>
        </w:rPr>
        <w:t xml:space="preserve"> </w:t>
      </w:r>
      <w:r w:rsidR="00516E90">
        <w:rPr>
          <w:rFonts w:ascii="Arial" w:hAnsi="Arial" w:cs="Arial"/>
          <w:b/>
        </w:rPr>
        <w:tab/>
      </w:r>
      <w:r w:rsidR="00516E90" w:rsidRPr="00516E90">
        <w:rPr>
          <w:rFonts w:ascii="Arial" w:hAnsi="Arial" w:cs="Arial"/>
        </w:rPr>
        <w:t>został zrealizowany</w:t>
      </w:r>
    </w:p>
    <w:p w14:paraId="6018FB4B" w14:textId="77777777" w:rsidR="0007035B" w:rsidRDefault="00C8639F" w:rsidP="00516E90">
      <w:pPr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1D3BA1" wp14:editId="388582F4">
                <wp:simplePos x="0" y="0"/>
                <wp:positionH relativeFrom="column">
                  <wp:posOffset>22860</wp:posOffset>
                </wp:positionH>
                <wp:positionV relativeFrom="paragraph">
                  <wp:posOffset>43815</wp:posOffset>
                </wp:positionV>
                <wp:extent cx="95250" cy="111125"/>
                <wp:effectExtent l="8255" t="12700" r="10795" b="952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11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F3BD04" id="Rectangle 3" o:spid="_x0000_s1026" style="position:absolute;margin-left:1.8pt;margin-top:3.45pt;width:7.5pt;height: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"/>
            </w:pict>
          </mc:Fallback>
        </mc:AlternateContent>
      </w:r>
      <w:r w:rsidR="00516E90">
        <w:rPr>
          <w:rFonts w:ascii="Arial" w:hAnsi="Arial" w:cs="Arial"/>
        </w:rPr>
        <w:tab/>
        <w:t>nie został zrealizowany</w:t>
      </w:r>
    </w:p>
    <w:p w14:paraId="396D45F0" w14:textId="77777777" w:rsidR="00142272" w:rsidRDefault="00142272" w:rsidP="00516E90">
      <w:pPr>
        <w:rPr>
          <w:rFonts w:ascii="Arial" w:hAnsi="Arial" w:cs="Arial"/>
        </w:rPr>
      </w:pPr>
      <w:r w:rsidRPr="009E730C">
        <w:rPr>
          <w:rFonts w:ascii="Arial" w:hAnsi="Arial" w:cs="Arial"/>
          <w:b/>
          <w:u w:val="single"/>
        </w:rPr>
        <w:t>zgodnie z Umową</w:t>
      </w:r>
      <w:r>
        <w:rPr>
          <w:rFonts w:ascii="Arial" w:hAnsi="Arial" w:cs="Arial"/>
        </w:rPr>
        <w:t>.</w:t>
      </w:r>
    </w:p>
    <w:p w14:paraId="3020CBED" w14:textId="77777777" w:rsidR="001F7376" w:rsidRDefault="001F7376" w:rsidP="001F0378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Uwagi dotyczące dostawy stwierdzone podczas odbioru:</w:t>
      </w:r>
    </w:p>
    <w:p w14:paraId="753BFE5D" w14:textId="77777777" w:rsidR="0007236C" w:rsidRDefault="00142272" w:rsidP="0007236C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9A29A1" w14:textId="77777777" w:rsidR="001F7376" w:rsidRDefault="001F7376" w:rsidP="0007236C">
      <w:pPr>
        <w:spacing w:after="0" w:line="360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06"/>
        <w:gridCol w:w="1405"/>
        <w:gridCol w:w="3851"/>
      </w:tblGrid>
      <w:tr w:rsidR="00F96AF8" w:rsidRPr="007B545D" w14:paraId="39410FF7" w14:textId="77777777" w:rsidTr="007B545D">
        <w:trPr>
          <w:trHeight w:val="496"/>
        </w:trPr>
        <w:tc>
          <w:tcPr>
            <w:tcW w:w="3936" w:type="dxa"/>
          </w:tcPr>
          <w:p w14:paraId="4A3BB212" w14:textId="77777777" w:rsidR="00F96AF8" w:rsidRPr="007B545D" w:rsidRDefault="00F96AF8" w:rsidP="007B545D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545D">
              <w:rPr>
                <w:rFonts w:ascii="Arial" w:hAnsi="Arial" w:cs="Arial"/>
                <w:b/>
                <w:sz w:val="18"/>
                <w:szCs w:val="18"/>
              </w:rPr>
              <w:t>Imię, nazwisko i podpis</w:t>
            </w:r>
          </w:p>
          <w:p w14:paraId="6F2B394C" w14:textId="77777777" w:rsidR="00F96AF8" w:rsidRPr="007B545D" w:rsidRDefault="00F96AF8" w:rsidP="007B545D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545D">
              <w:rPr>
                <w:rFonts w:ascii="Arial" w:hAnsi="Arial" w:cs="Arial"/>
                <w:b/>
                <w:sz w:val="18"/>
                <w:szCs w:val="18"/>
              </w:rPr>
              <w:t>Przedstawiciela WYKONAWCY</w:t>
            </w:r>
          </w:p>
          <w:p w14:paraId="684213DD" w14:textId="77777777" w:rsidR="001F0378" w:rsidRPr="007B545D" w:rsidRDefault="001F0378" w:rsidP="007B545D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A00FDD8" w14:textId="77777777" w:rsidR="001F0378" w:rsidRPr="007B545D" w:rsidRDefault="001F0378" w:rsidP="007B545D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3172B46" w14:textId="77777777" w:rsidR="001F0378" w:rsidRPr="007B545D" w:rsidRDefault="001F0378" w:rsidP="007B545D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545D">
              <w:rPr>
                <w:rFonts w:ascii="Arial" w:hAnsi="Arial" w:cs="Arial"/>
                <w:b/>
                <w:sz w:val="18"/>
                <w:szCs w:val="18"/>
              </w:rPr>
              <w:t>…………………………………………..</w:t>
            </w:r>
          </w:p>
        </w:tc>
        <w:tc>
          <w:tcPr>
            <w:tcW w:w="1417" w:type="dxa"/>
          </w:tcPr>
          <w:p w14:paraId="4AE3F42C" w14:textId="77777777" w:rsidR="00F96AF8" w:rsidRPr="007B545D" w:rsidRDefault="00F96AF8" w:rsidP="007B545D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1B0A5C" w14:textId="77777777" w:rsidR="00F96AF8" w:rsidRPr="007B545D" w:rsidRDefault="00F96AF8" w:rsidP="007B545D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545D">
              <w:rPr>
                <w:rFonts w:ascii="Arial" w:hAnsi="Arial" w:cs="Arial"/>
                <w:b/>
                <w:sz w:val="18"/>
                <w:szCs w:val="18"/>
              </w:rPr>
              <w:t>DATA</w:t>
            </w:r>
          </w:p>
          <w:p w14:paraId="7669451C" w14:textId="77777777" w:rsidR="001F0378" w:rsidRPr="007B545D" w:rsidRDefault="001F0378" w:rsidP="007B545D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F8D2D45" w14:textId="77777777" w:rsidR="001F0378" w:rsidRPr="007B545D" w:rsidRDefault="001F0378" w:rsidP="007B545D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0E91B3" w14:textId="77777777" w:rsidR="001F0378" w:rsidRPr="007B545D" w:rsidRDefault="001F0378" w:rsidP="007B545D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545D">
              <w:rPr>
                <w:rFonts w:ascii="Arial" w:hAnsi="Arial" w:cs="Arial"/>
                <w:b/>
                <w:sz w:val="18"/>
                <w:szCs w:val="18"/>
              </w:rPr>
              <w:t>……………….</w:t>
            </w:r>
          </w:p>
        </w:tc>
        <w:tc>
          <w:tcPr>
            <w:tcW w:w="3859" w:type="dxa"/>
          </w:tcPr>
          <w:p w14:paraId="17F84D82" w14:textId="77777777" w:rsidR="00F96AF8" w:rsidRPr="007B545D" w:rsidRDefault="00F96AF8" w:rsidP="007B545D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545D">
              <w:rPr>
                <w:rFonts w:ascii="Arial" w:hAnsi="Arial" w:cs="Arial"/>
                <w:b/>
                <w:sz w:val="18"/>
                <w:szCs w:val="18"/>
              </w:rPr>
              <w:t>Imię, nazwisko i podpis</w:t>
            </w:r>
          </w:p>
          <w:p w14:paraId="2BC220A9" w14:textId="77777777" w:rsidR="00F96AF8" w:rsidRPr="007B545D" w:rsidRDefault="00F96AF8" w:rsidP="007B545D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545D">
              <w:rPr>
                <w:rFonts w:ascii="Arial" w:hAnsi="Arial" w:cs="Arial"/>
                <w:b/>
                <w:sz w:val="18"/>
                <w:szCs w:val="18"/>
              </w:rPr>
              <w:t>Przedstawiciela ZAMAWIAJĄCEGO</w:t>
            </w:r>
          </w:p>
          <w:p w14:paraId="516BC238" w14:textId="77777777" w:rsidR="00F96AF8" w:rsidRPr="007B545D" w:rsidRDefault="00F96AF8" w:rsidP="007B545D">
            <w:pPr>
              <w:spacing w:before="40" w:after="40" w:line="240" w:lineRule="auto"/>
              <w:ind w:left="176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E06BB7B" w14:textId="77777777" w:rsidR="001F0378" w:rsidRPr="007B545D" w:rsidRDefault="001F0378" w:rsidP="007B545D">
            <w:pPr>
              <w:spacing w:before="40" w:after="40" w:line="240" w:lineRule="auto"/>
              <w:ind w:left="176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532F0E" w14:textId="77777777" w:rsidR="001F0378" w:rsidRPr="007B545D" w:rsidRDefault="001F0378" w:rsidP="007B545D">
            <w:pPr>
              <w:spacing w:before="40" w:after="40" w:line="240" w:lineRule="auto"/>
              <w:ind w:left="176"/>
              <w:rPr>
                <w:rFonts w:ascii="Arial" w:hAnsi="Arial" w:cs="Arial"/>
                <w:b/>
                <w:sz w:val="18"/>
                <w:szCs w:val="18"/>
              </w:rPr>
            </w:pPr>
            <w:r w:rsidRPr="007B545D">
              <w:rPr>
                <w:rFonts w:ascii="Arial" w:hAnsi="Arial" w:cs="Arial"/>
                <w:b/>
                <w:sz w:val="18"/>
                <w:szCs w:val="18"/>
              </w:rPr>
              <w:t>…………………………………………………</w:t>
            </w:r>
          </w:p>
        </w:tc>
      </w:tr>
    </w:tbl>
    <w:p w14:paraId="100E5571" w14:textId="77777777" w:rsidR="00F96AF8" w:rsidRPr="00D269CE" w:rsidRDefault="00F96AF8" w:rsidP="00765E65">
      <w:pPr>
        <w:spacing w:after="40"/>
        <w:rPr>
          <w:rFonts w:ascii="Arial" w:hAnsi="Arial" w:cs="Arial"/>
          <w:b/>
        </w:rPr>
      </w:pPr>
    </w:p>
    <w:sectPr w:rsidR="00F96AF8" w:rsidRPr="00D269CE" w:rsidSect="00DA2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C1D"/>
    <w:rsid w:val="0001133B"/>
    <w:rsid w:val="0007035B"/>
    <w:rsid w:val="0007236C"/>
    <w:rsid w:val="000B7A97"/>
    <w:rsid w:val="00115D9B"/>
    <w:rsid w:val="001413AD"/>
    <w:rsid w:val="00142272"/>
    <w:rsid w:val="001731D5"/>
    <w:rsid w:val="001D2376"/>
    <w:rsid w:val="001E1245"/>
    <w:rsid w:val="001F0378"/>
    <w:rsid w:val="001F7376"/>
    <w:rsid w:val="00202BFB"/>
    <w:rsid w:val="002857B4"/>
    <w:rsid w:val="002D1FB7"/>
    <w:rsid w:val="002D4BBD"/>
    <w:rsid w:val="002F6981"/>
    <w:rsid w:val="003307A3"/>
    <w:rsid w:val="003633E0"/>
    <w:rsid w:val="003B1A16"/>
    <w:rsid w:val="004561CC"/>
    <w:rsid w:val="004D7315"/>
    <w:rsid w:val="004F7C1D"/>
    <w:rsid w:val="00516E90"/>
    <w:rsid w:val="005A7523"/>
    <w:rsid w:val="005B122B"/>
    <w:rsid w:val="006B242C"/>
    <w:rsid w:val="0072264B"/>
    <w:rsid w:val="007555A3"/>
    <w:rsid w:val="00765E65"/>
    <w:rsid w:val="007A2D2F"/>
    <w:rsid w:val="007B545D"/>
    <w:rsid w:val="007E1BE4"/>
    <w:rsid w:val="0080470A"/>
    <w:rsid w:val="00830C3D"/>
    <w:rsid w:val="00831738"/>
    <w:rsid w:val="009A1AFC"/>
    <w:rsid w:val="009C408D"/>
    <w:rsid w:val="009E730C"/>
    <w:rsid w:val="00A013B9"/>
    <w:rsid w:val="00A055F5"/>
    <w:rsid w:val="00AB5E5B"/>
    <w:rsid w:val="00C24BE2"/>
    <w:rsid w:val="00C8639F"/>
    <w:rsid w:val="00CF33A0"/>
    <w:rsid w:val="00D269CE"/>
    <w:rsid w:val="00D612DB"/>
    <w:rsid w:val="00D700F4"/>
    <w:rsid w:val="00DA2E06"/>
    <w:rsid w:val="00E3216D"/>
    <w:rsid w:val="00E517B3"/>
    <w:rsid w:val="00EC79F8"/>
    <w:rsid w:val="00EE642E"/>
    <w:rsid w:val="00F30352"/>
    <w:rsid w:val="00F923DE"/>
    <w:rsid w:val="00F96AF8"/>
    <w:rsid w:val="00FB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7797A"/>
  <w15:docId w15:val="{0A572899-7840-446B-A900-D97B2497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E06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7C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4F7C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rsid w:val="003633E0"/>
    <w:pPr>
      <w:spacing w:after="0" w:line="240" w:lineRule="auto"/>
      <w:jc w:val="center"/>
    </w:pPr>
    <w:rPr>
      <w:rFonts w:ascii="Times New Roman" w:hAnsi="Times New Roman"/>
      <w:color w:val="FF0000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3633E0"/>
    <w:rPr>
      <w:rFonts w:ascii="Times New Roman" w:eastAsia="Times New Roman" w:hAnsi="Times New Roman" w:cs="Times New Roman"/>
      <w:color w:val="FF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738C8-3EA9-45EA-B744-2584A3972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</dc:creator>
  <cp:keywords/>
  <cp:lastModifiedBy>Joanna Dworak</cp:lastModifiedBy>
  <cp:revision>11</cp:revision>
  <cp:lastPrinted>2026-04-27T05:31:00Z</cp:lastPrinted>
  <dcterms:created xsi:type="dcterms:W3CDTF">2015-03-12T14:11:00Z</dcterms:created>
  <dcterms:modified xsi:type="dcterms:W3CDTF">2026-04-27T07:40:00Z</dcterms:modified>
</cp:coreProperties>
</file>